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1519" w14:textId="77777777" w:rsidR="00B53B31" w:rsidRPr="00324BFE" w:rsidRDefault="00AF5EF0" w:rsidP="00E23926">
      <w:pPr>
        <w:pStyle w:val="Kop2"/>
        <w:rPr>
          <w:rFonts w:cstheme="majorHAnsi"/>
        </w:rPr>
      </w:pPr>
      <w:bookmarkStart w:id="0" w:name="_Hlk22644758"/>
      <w:r w:rsidRPr="00324BFE">
        <w:rPr>
          <w:rFonts w:cstheme="majorHAnsi"/>
        </w:rPr>
        <w:t>Registratieformulier SMBWO</w:t>
      </w:r>
    </w:p>
    <w:p w14:paraId="3C672DB5" w14:textId="77777777" w:rsidR="00E23926" w:rsidRPr="00324BFE" w:rsidRDefault="00E23926">
      <w:pPr>
        <w:rPr>
          <w:rFonts w:asciiTheme="majorHAnsi" w:hAnsiTheme="majorHAnsi" w:cstheme="majorHAnsi"/>
          <w:sz w:val="22"/>
          <w:szCs w:val="22"/>
        </w:rPr>
      </w:pPr>
    </w:p>
    <w:p w14:paraId="14E2D6FF" w14:textId="3A1CE846" w:rsidR="00E23926" w:rsidRPr="00E71841" w:rsidRDefault="00E718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Dit betreft een a</w:t>
      </w:r>
      <w:r w:rsidR="00E23926" w:rsidRPr="00324BFE">
        <w:rPr>
          <w:rFonts w:asciiTheme="majorHAnsi" w:hAnsiTheme="majorHAnsi" w:cstheme="majorHAnsi"/>
          <w:sz w:val="22"/>
          <w:szCs w:val="22"/>
        </w:rPr>
        <w:t>anvraag in de richting</w:t>
      </w:r>
    </w:p>
    <w:p w14:paraId="5D5EAC28" w14:textId="77777777" w:rsidR="00E23926" w:rsidRPr="00324BFE" w:rsidRDefault="00E23926" w:rsidP="00E7184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Epidemiologie</w:t>
      </w:r>
    </w:p>
    <w:p w14:paraId="13FF6B3A" w14:textId="77777777" w:rsidR="00E23926" w:rsidRPr="00324BFE" w:rsidRDefault="00E23926" w:rsidP="00E7184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Experimentele pathobiologie</w:t>
      </w:r>
    </w:p>
    <w:p w14:paraId="48C14ABD" w14:textId="77777777" w:rsidR="00E23926" w:rsidRPr="00324BFE" w:rsidRDefault="00E23926" w:rsidP="00E7184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Immunologie</w:t>
      </w:r>
    </w:p>
    <w:p w14:paraId="3A5D171E" w14:textId="684843F5" w:rsidR="00E23926" w:rsidRPr="00324BFE" w:rsidRDefault="00E23926" w:rsidP="00E7184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Medische fy</w:t>
      </w:r>
      <w:r w:rsidR="00195743">
        <w:rPr>
          <w:rFonts w:asciiTheme="majorHAnsi" w:hAnsiTheme="majorHAnsi" w:cstheme="majorHAnsi"/>
          <w:sz w:val="22"/>
          <w:szCs w:val="22"/>
        </w:rPr>
        <w:t>s</w:t>
      </w:r>
      <w:r w:rsidRPr="00324BFE">
        <w:rPr>
          <w:rFonts w:asciiTheme="majorHAnsi" w:hAnsiTheme="majorHAnsi" w:cstheme="majorHAnsi"/>
          <w:sz w:val="22"/>
          <w:szCs w:val="22"/>
        </w:rPr>
        <w:t>iologie</w:t>
      </w:r>
    </w:p>
    <w:p w14:paraId="204CA74D" w14:textId="6697A387" w:rsidR="00E23926" w:rsidRPr="00324BFE" w:rsidRDefault="00E23926" w:rsidP="00E7184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Medische mic</w:t>
      </w:r>
      <w:r w:rsidR="00564FDE">
        <w:rPr>
          <w:rFonts w:asciiTheme="majorHAnsi" w:hAnsiTheme="majorHAnsi" w:cstheme="majorHAnsi"/>
          <w:sz w:val="22"/>
          <w:szCs w:val="22"/>
        </w:rPr>
        <w:t>r</w:t>
      </w:r>
      <w:r w:rsidRPr="00324BFE">
        <w:rPr>
          <w:rFonts w:asciiTheme="majorHAnsi" w:hAnsiTheme="majorHAnsi" w:cstheme="majorHAnsi"/>
          <w:sz w:val="22"/>
          <w:szCs w:val="22"/>
        </w:rPr>
        <w:t>obiologie</w:t>
      </w:r>
    </w:p>
    <w:p w14:paraId="37BB00CD" w14:textId="77777777" w:rsidR="00E23926" w:rsidRPr="00324BFE" w:rsidRDefault="00E23926" w:rsidP="00E7184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Parasitologie</w:t>
      </w:r>
    </w:p>
    <w:p w14:paraId="1C1A8B6C" w14:textId="77777777" w:rsidR="00E23926" w:rsidRPr="00324BFE" w:rsidRDefault="00E23926" w:rsidP="00E7184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Voeding</w:t>
      </w:r>
    </w:p>
    <w:p w14:paraId="416364A2" w14:textId="77777777" w:rsidR="00AF5EF0" w:rsidRPr="00324BFE" w:rsidRDefault="00AF5E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845"/>
        <w:gridCol w:w="2165"/>
        <w:gridCol w:w="2363"/>
      </w:tblGrid>
      <w:tr w:rsidR="00AF5EF0" w:rsidRPr="00324BFE" w14:paraId="4D83C482" w14:textId="77777777" w:rsidTr="00AF5EF0">
        <w:trPr>
          <w:trHeight w:val="30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1D186FBF" w14:textId="77777777" w:rsidR="00AF5EF0" w:rsidRPr="00324BFE" w:rsidRDefault="00AF5EF0" w:rsidP="002B6923">
            <w:pPr>
              <w:pStyle w:val="Kop3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PERSONALIA</w:t>
            </w:r>
          </w:p>
        </w:tc>
      </w:tr>
      <w:tr w:rsidR="00AF5EF0" w:rsidRPr="00324BFE" w14:paraId="096743DA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53168C10" w14:textId="77777777" w:rsidR="00AF5EF0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Voornaam, voorletters, Tussenvoegsel, Achternaam</w:t>
            </w:r>
          </w:p>
        </w:tc>
        <w:tc>
          <w:tcPr>
            <w:tcW w:w="6373" w:type="dxa"/>
            <w:gridSpan w:val="3"/>
            <w:vAlign w:val="center"/>
          </w:tcPr>
          <w:p w14:paraId="23081DAD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52A1B356" w14:textId="77777777" w:rsidTr="00AF5EF0">
        <w:trPr>
          <w:trHeight w:val="306"/>
        </w:trPr>
        <w:tc>
          <w:tcPr>
            <w:tcW w:w="9062" w:type="dxa"/>
            <w:gridSpan w:val="4"/>
            <w:vAlign w:val="center"/>
          </w:tcPr>
          <w:p w14:paraId="59A2B90B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1B08AFBA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2069CA01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Adres:</w:t>
            </w:r>
          </w:p>
        </w:tc>
        <w:tc>
          <w:tcPr>
            <w:tcW w:w="6373" w:type="dxa"/>
            <w:gridSpan w:val="3"/>
            <w:vAlign w:val="center"/>
          </w:tcPr>
          <w:p w14:paraId="15774116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37761B0E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374A3808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Postcode:</w:t>
            </w:r>
          </w:p>
        </w:tc>
        <w:tc>
          <w:tcPr>
            <w:tcW w:w="1845" w:type="dxa"/>
            <w:vAlign w:val="center"/>
          </w:tcPr>
          <w:p w14:paraId="35544CFE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E1A8E0D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Woonplaats:</w:t>
            </w:r>
          </w:p>
        </w:tc>
        <w:tc>
          <w:tcPr>
            <w:tcW w:w="2363" w:type="dxa"/>
            <w:vAlign w:val="center"/>
          </w:tcPr>
          <w:p w14:paraId="5BC88A7F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08AAA47E" w14:textId="77777777" w:rsidTr="00AF5EF0">
        <w:trPr>
          <w:trHeight w:val="306"/>
        </w:trPr>
        <w:tc>
          <w:tcPr>
            <w:tcW w:w="9062" w:type="dxa"/>
            <w:gridSpan w:val="4"/>
            <w:vAlign w:val="center"/>
          </w:tcPr>
          <w:p w14:paraId="48F8B7A9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3926" w:rsidRPr="00324BFE" w14:paraId="297DBAA3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15751DF0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Volledige titelatuur, incl geslacht</w:t>
            </w:r>
          </w:p>
        </w:tc>
        <w:tc>
          <w:tcPr>
            <w:tcW w:w="6373" w:type="dxa"/>
            <w:gridSpan w:val="3"/>
            <w:vAlign w:val="center"/>
          </w:tcPr>
          <w:p w14:paraId="490A4173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23926" w:rsidRPr="00324BFE" w14:paraId="27B4B33B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576DBB3B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5E085044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5A4CAE61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E-mail (thuis):</w:t>
            </w:r>
          </w:p>
        </w:tc>
        <w:tc>
          <w:tcPr>
            <w:tcW w:w="6373" w:type="dxa"/>
            <w:gridSpan w:val="3"/>
            <w:vAlign w:val="center"/>
          </w:tcPr>
          <w:p w14:paraId="4ACAB82C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AF5EF0" w:rsidRPr="00324BFE" w14:paraId="7E8F763B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7FFC2A33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E-mail (werk):</w:t>
            </w:r>
          </w:p>
        </w:tc>
        <w:tc>
          <w:tcPr>
            <w:tcW w:w="6373" w:type="dxa"/>
            <w:gridSpan w:val="3"/>
            <w:vAlign w:val="center"/>
          </w:tcPr>
          <w:p w14:paraId="07EBDD25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024A2558" w14:textId="77777777" w:rsidTr="00AF5EF0">
        <w:trPr>
          <w:trHeight w:val="306"/>
        </w:trPr>
        <w:tc>
          <w:tcPr>
            <w:tcW w:w="9062" w:type="dxa"/>
            <w:gridSpan w:val="4"/>
            <w:vAlign w:val="center"/>
          </w:tcPr>
          <w:p w14:paraId="60B7B290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451A670D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71874B13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Geboortedatum:</w:t>
            </w:r>
          </w:p>
        </w:tc>
        <w:tc>
          <w:tcPr>
            <w:tcW w:w="6373" w:type="dxa"/>
            <w:gridSpan w:val="3"/>
            <w:vAlign w:val="center"/>
          </w:tcPr>
          <w:p w14:paraId="6E581B40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EF0" w:rsidRPr="00324BFE" w14:paraId="3A00C761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20F040DB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Geboorteplaats:</w:t>
            </w:r>
          </w:p>
        </w:tc>
        <w:tc>
          <w:tcPr>
            <w:tcW w:w="6373" w:type="dxa"/>
            <w:gridSpan w:val="3"/>
            <w:vAlign w:val="center"/>
          </w:tcPr>
          <w:p w14:paraId="3BF4D0F3" w14:textId="77777777" w:rsidR="00AF5EF0" w:rsidRPr="00324BFE" w:rsidRDefault="00AF5EF0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AEDAA8E" w14:textId="77777777" w:rsidR="00E23926" w:rsidRPr="00324BFE" w:rsidRDefault="00E2392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3926" w:rsidRPr="00324BFE" w14:paraId="29F58DB8" w14:textId="77777777" w:rsidTr="002B6923">
        <w:trPr>
          <w:trHeight w:val="30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AB4ED05" w14:textId="77777777" w:rsidR="00E23926" w:rsidRPr="00324BFE" w:rsidRDefault="00E23926" w:rsidP="002B6923">
            <w:pPr>
              <w:pStyle w:val="Kop3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OPLEIDING</w:t>
            </w:r>
          </w:p>
        </w:tc>
      </w:tr>
      <w:tr w:rsidR="00E23926" w:rsidRPr="00324BFE" w14:paraId="620E84EA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4C4A8876" w14:textId="42F5D36E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BS</w:t>
            </w:r>
            <w:r w:rsidR="00E7184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6373" w:type="dxa"/>
            <w:vAlign w:val="center"/>
          </w:tcPr>
          <w:p w14:paraId="6261EEAE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3926" w:rsidRPr="00324BFE" w14:paraId="104BEE82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620E00F0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MSc</w:t>
            </w:r>
          </w:p>
        </w:tc>
        <w:tc>
          <w:tcPr>
            <w:tcW w:w="6373" w:type="dxa"/>
            <w:vAlign w:val="center"/>
          </w:tcPr>
          <w:p w14:paraId="4E46E1A9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3926" w:rsidRPr="00324BFE" w14:paraId="29CF55C1" w14:textId="77777777" w:rsidTr="002B6923">
        <w:trPr>
          <w:trHeight w:val="306"/>
        </w:trPr>
        <w:tc>
          <w:tcPr>
            <w:tcW w:w="9062" w:type="dxa"/>
            <w:gridSpan w:val="2"/>
            <w:vAlign w:val="center"/>
          </w:tcPr>
          <w:p w14:paraId="4C09AA19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3926" w:rsidRPr="00324BFE" w14:paraId="4334C438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12198A55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Proefschrifttitel</w:t>
            </w:r>
          </w:p>
        </w:tc>
        <w:tc>
          <w:tcPr>
            <w:tcW w:w="6373" w:type="dxa"/>
            <w:vAlign w:val="center"/>
          </w:tcPr>
          <w:p w14:paraId="78DCA1B6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23926" w:rsidRPr="00324BFE" w14:paraId="493D4886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5A5870FC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Promotores</w:t>
            </w:r>
          </w:p>
        </w:tc>
        <w:tc>
          <w:tcPr>
            <w:tcW w:w="6373" w:type="dxa"/>
            <w:vAlign w:val="center"/>
          </w:tcPr>
          <w:p w14:paraId="0DF348D2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23926" w:rsidRPr="00324BFE" w14:paraId="79A60003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4F142B46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Datum verdediging</w:t>
            </w:r>
          </w:p>
        </w:tc>
        <w:tc>
          <w:tcPr>
            <w:tcW w:w="6373" w:type="dxa"/>
            <w:vAlign w:val="center"/>
          </w:tcPr>
          <w:p w14:paraId="53CCFA2A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23926" w:rsidRPr="00324BFE" w14:paraId="3D8DBF2A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705B5C5D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Literatuur*</w:t>
            </w:r>
          </w:p>
        </w:tc>
        <w:tc>
          <w:tcPr>
            <w:tcW w:w="6373" w:type="dxa"/>
            <w:vAlign w:val="center"/>
          </w:tcPr>
          <w:p w14:paraId="7BF33D90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E23926" w:rsidRPr="00324BFE" w14:paraId="60A25D88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01EB7FDC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4294C6FB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3926" w:rsidRPr="00324BFE" w14:paraId="18D98CE1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4FEB0CC9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075667D2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3926" w:rsidRPr="00324BFE" w14:paraId="1068F2BE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6CFE3FF2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70E80732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3926" w:rsidRPr="00324BFE" w14:paraId="6245A717" w14:textId="77777777" w:rsidTr="005E567E">
        <w:trPr>
          <w:trHeight w:val="306"/>
        </w:trPr>
        <w:tc>
          <w:tcPr>
            <w:tcW w:w="2689" w:type="dxa"/>
            <w:vAlign w:val="center"/>
          </w:tcPr>
          <w:p w14:paraId="253513F4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004B4293" w14:textId="77777777" w:rsidR="00E23926" w:rsidRPr="00324BFE" w:rsidRDefault="00E23926" w:rsidP="002B6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280536" w14:textId="1F85AE6C" w:rsidR="00E23926" w:rsidRDefault="00E23926">
      <w:pPr>
        <w:rPr>
          <w:rFonts w:asciiTheme="majorHAnsi" w:hAnsiTheme="majorHAnsi" w:cstheme="majorHAnsi"/>
          <w:sz w:val="22"/>
          <w:szCs w:val="22"/>
        </w:rPr>
      </w:pPr>
      <w:r w:rsidRPr="00324BFE">
        <w:rPr>
          <w:rFonts w:asciiTheme="majorHAnsi" w:hAnsiTheme="majorHAnsi" w:cstheme="majorHAnsi"/>
          <w:sz w:val="22"/>
          <w:szCs w:val="22"/>
        </w:rPr>
        <w:t>*Literatuur: minimaal vier artikelen als eerste auteur, of minimaal 3 artikelen als eerste au</w:t>
      </w:r>
      <w:r w:rsidR="007F1455">
        <w:rPr>
          <w:rFonts w:asciiTheme="majorHAnsi" w:hAnsiTheme="majorHAnsi" w:cstheme="majorHAnsi"/>
          <w:sz w:val="22"/>
          <w:szCs w:val="22"/>
        </w:rPr>
        <w:t>t</w:t>
      </w:r>
      <w:r w:rsidRPr="00324BFE">
        <w:rPr>
          <w:rFonts w:asciiTheme="majorHAnsi" w:hAnsiTheme="majorHAnsi" w:cstheme="majorHAnsi"/>
          <w:sz w:val="22"/>
          <w:szCs w:val="22"/>
        </w:rPr>
        <w:t>eur en twee artikelen als co-aut</w:t>
      </w:r>
      <w:r w:rsidR="007F1455">
        <w:rPr>
          <w:rFonts w:asciiTheme="majorHAnsi" w:hAnsiTheme="majorHAnsi" w:cstheme="majorHAnsi"/>
          <w:sz w:val="22"/>
          <w:szCs w:val="22"/>
        </w:rPr>
        <w:t>eur</w:t>
      </w:r>
      <w:r w:rsidRPr="00324BFE">
        <w:rPr>
          <w:rFonts w:asciiTheme="majorHAnsi" w:hAnsiTheme="majorHAnsi" w:cstheme="majorHAnsi"/>
          <w:sz w:val="22"/>
          <w:szCs w:val="22"/>
        </w:rPr>
        <w:t xml:space="preserve">, in het desbetreffende onderzoeksveld in een internationaal </w:t>
      </w:r>
      <w:r w:rsidR="00324BFE" w:rsidRPr="00324BFE">
        <w:rPr>
          <w:rFonts w:asciiTheme="majorHAnsi" w:hAnsiTheme="majorHAnsi" w:cstheme="majorHAnsi"/>
          <w:sz w:val="22"/>
          <w:szCs w:val="22"/>
        </w:rPr>
        <w:t xml:space="preserve">peer-reviewed </w:t>
      </w:r>
      <w:r w:rsidRPr="00324BFE">
        <w:rPr>
          <w:rFonts w:asciiTheme="majorHAnsi" w:hAnsiTheme="majorHAnsi" w:cstheme="majorHAnsi"/>
          <w:sz w:val="22"/>
          <w:szCs w:val="22"/>
        </w:rPr>
        <w:t>tijdsschrift</w:t>
      </w:r>
      <w:r w:rsidR="00324BFE" w:rsidRPr="00324BFE">
        <w:rPr>
          <w:rFonts w:asciiTheme="majorHAnsi" w:hAnsiTheme="majorHAnsi" w:cstheme="majorHAnsi"/>
          <w:sz w:val="22"/>
          <w:szCs w:val="22"/>
        </w:rPr>
        <w:t>.</w:t>
      </w:r>
    </w:p>
    <w:p w14:paraId="0B5CA10B" w14:textId="77777777" w:rsidR="00324BFE" w:rsidRDefault="00324BFE">
      <w:pPr>
        <w:rPr>
          <w:rFonts w:asciiTheme="majorHAnsi" w:hAnsiTheme="majorHAnsi" w:cstheme="majorHAnsi"/>
          <w:sz w:val="22"/>
          <w:szCs w:val="22"/>
        </w:rPr>
      </w:pPr>
    </w:p>
    <w:p w14:paraId="6E24B649" w14:textId="1B23FEB2" w:rsidR="00E71841" w:rsidRPr="007F1455" w:rsidRDefault="00324BFE" w:rsidP="00E718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Hiernaast kent elke vereniging eigen eisen waaraan </w:t>
      </w:r>
      <w:r w:rsidR="007F1455">
        <w:rPr>
          <w:rFonts w:asciiTheme="majorHAnsi" w:hAnsiTheme="majorHAnsi" w:cstheme="majorHAnsi"/>
          <w:sz w:val="22"/>
          <w:szCs w:val="22"/>
        </w:rPr>
        <w:t xml:space="preserve">een </w:t>
      </w:r>
      <w:bookmarkStart w:id="1" w:name="_GoBack"/>
      <w:bookmarkEnd w:id="1"/>
      <w:r>
        <w:rPr>
          <w:rFonts w:asciiTheme="majorHAnsi" w:hAnsiTheme="majorHAnsi" w:cstheme="majorHAnsi"/>
          <w:sz w:val="22"/>
          <w:szCs w:val="22"/>
        </w:rPr>
        <w:t>kandidaat moet voldoen om voor registratie in aanmerking te komen</w:t>
      </w:r>
      <w:r w:rsidR="00683DD4">
        <w:rPr>
          <w:rFonts w:asciiTheme="majorHAnsi" w:hAnsiTheme="majorHAnsi" w:cstheme="majorHAnsi"/>
          <w:sz w:val="22"/>
          <w:szCs w:val="22"/>
        </w:rPr>
        <w:t>.</w:t>
      </w:r>
      <w:bookmarkEnd w:id="0"/>
      <w:r w:rsidR="00E71841">
        <w:rPr>
          <w:rFonts w:asciiTheme="majorHAnsi" w:hAnsiTheme="majorHAnsi" w:cstheme="majorHAnsi"/>
          <w:sz w:val="22"/>
          <w:szCs w:val="22"/>
        </w:rPr>
        <w:t xml:space="preserve"> De kandidaat moet eerst goedgekeurd zijn door de </w:t>
      </w:r>
      <w:r w:rsidR="005E567E">
        <w:rPr>
          <w:rFonts w:asciiTheme="majorHAnsi" w:hAnsiTheme="majorHAnsi" w:cstheme="majorHAnsi"/>
          <w:sz w:val="22"/>
          <w:szCs w:val="22"/>
        </w:rPr>
        <w:t>CTB van de vereniging.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E71841" w:rsidRPr="008431A5" w14:paraId="44B017FF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117209EE" w14:textId="3442F148" w:rsidR="00E71841" w:rsidRPr="008431A5" w:rsidRDefault="005E567E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Goedkeuring CTB</w:t>
            </w:r>
          </w:p>
        </w:tc>
        <w:tc>
          <w:tcPr>
            <w:tcW w:w="6559" w:type="dxa"/>
            <w:vAlign w:val="center"/>
          </w:tcPr>
          <w:p w14:paraId="5EF3A93B" w14:textId="77777777" w:rsidR="00E71841" w:rsidRPr="008431A5" w:rsidRDefault="00E71841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57979B11" w14:textId="77777777" w:rsidR="00E71841" w:rsidRPr="00E71841" w:rsidRDefault="00E71841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E71841" w:rsidRPr="00E71841" w:rsidSect="005E56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3715D"/>
    <w:multiLevelType w:val="hybridMultilevel"/>
    <w:tmpl w:val="AF060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B39DD"/>
    <w:multiLevelType w:val="hybridMultilevel"/>
    <w:tmpl w:val="48B6F960"/>
    <w:lvl w:ilvl="0" w:tplc="F274F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0"/>
    <w:rsid w:val="00195743"/>
    <w:rsid w:val="00324BFE"/>
    <w:rsid w:val="00564FDE"/>
    <w:rsid w:val="005E567E"/>
    <w:rsid w:val="00683DD4"/>
    <w:rsid w:val="007F1455"/>
    <w:rsid w:val="00880D86"/>
    <w:rsid w:val="00AF5EF0"/>
    <w:rsid w:val="00B53B31"/>
    <w:rsid w:val="00E23926"/>
    <w:rsid w:val="00E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B588"/>
  <w15:chartTrackingRefBased/>
  <w15:docId w15:val="{D6277F69-FBCF-402F-999B-47E12E53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9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3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AF5EF0"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F5EF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table" w:styleId="Tabelraster">
    <w:name w:val="Table Grid"/>
    <w:basedOn w:val="Standaardtabel"/>
    <w:uiPriority w:val="59"/>
    <w:rsid w:val="00A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392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2392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Roelinka 1</dc:creator>
  <cp:keywords/>
  <dc:description/>
  <cp:lastModifiedBy>Roelinka 1</cp:lastModifiedBy>
  <cp:revision>6</cp:revision>
  <dcterms:created xsi:type="dcterms:W3CDTF">2019-10-22T11:48:00Z</dcterms:created>
  <dcterms:modified xsi:type="dcterms:W3CDTF">2019-11-28T08:36:00Z</dcterms:modified>
</cp:coreProperties>
</file>